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3" w:rsidRDefault="009743B9">
      <w:r>
        <w:t xml:space="preserve">Websites Available for </w:t>
      </w:r>
      <w:proofErr w:type="spellStart"/>
      <w:r>
        <w:t>Bosqueville</w:t>
      </w:r>
      <w:proofErr w:type="spellEnd"/>
      <w:r>
        <w:t xml:space="preserve"> Elementary Students</w:t>
      </w:r>
    </w:p>
    <w:p w:rsidR="009743B9" w:rsidRDefault="009743B9">
      <w:hyperlink r:id="rId5" w:history="1">
        <w:r w:rsidRPr="00361032">
          <w:rPr>
            <w:rStyle w:val="Hyperlink"/>
          </w:rPr>
          <w:t>www.mobymax.com</w:t>
        </w:r>
      </w:hyperlink>
    </w:p>
    <w:p w:rsidR="009743B9" w:rsidRDefault="009743B9">
      <w:hyperlink r:id="rId6" w:history="1">
        <w:r w:rsidRPr="00361032">
          <w:rPr>
            <w:rStyle w:val="Hyperlink"/>
          </w:rPr>
          <w:t>www.myon.com</w:t>
        </w:r>
      </w:hyperlink>
    </w:p>
    <w:p w:rsidR="009743B9" w:rsidRDefault="009743B9">
      <w:hyperlink r:id="rId7" w:history="1">
        <w:r w:rsidRPr="00361032">
          <w:rPr>
            <w:rStyle w:val="Hyperlink"/>
          </w:rPr>
          <w:t>www.studyisland.com</w:t>
        </w:r>
      </w:hyperlink>
    </w:p>
    <w:p w:rsidR="009743B9" w:rsidRDefault="009743B9">
      <w:hyperlink r:id="rId8" w:history="1">
        <w:r w:rsidRPr="00361032">
          <w:rPr>
            <w:rStyle w:val="Hyperlink"/>
          </w:rPr>
          <w:t>www.google.com</w:t>
        </w:r>
      </w:hyperlink>
      <w:r>
        <w:t xml:space="preserve"> (google classroom)</w:t>
      </w:r>
    </w:p>
    <w:p w:rsidR="009743B9" w:rsidRDefault="009743B9">
      <w:hyperlink r:id="rId9" w:history="1">
        <w:r w:rsidRPr="00361032">
          <w:rPr>
            <w:rStyle w:val="Hyperlink"/>
          </w:rPr>
          <w:t>www.estudiesweekly.com</w:t>
        </w:r>
      </w:hyperlink>
    </w:p>
    <w:p w:rsidR="009743B9" w:rsidRDefault="009743B9">
      <w:bookmarkStart w:id="0" w:name="_GoBack"/>
      <w:bookmarkEnd w:id="0"/>
    </w:p>
    <w:p w:rsidR="009743B9" w:rsidRDefault="009743B9">
      <w:r>
        <w:t>Students should have user name and passwords for all sites.  Contact any 5</w:t>
      </w:r>
      <w:r w:rsidRPr="009743B9">
        <w:rPr>
          <w:vertAlign w:val="superscript"/>
        </w:rPr>
        <w:t>th</w:t>
      </w:r>
      <w:r>
        <w:t xml:space="preserve"> grade teacher if you need more information.</w:t>
      </w:r>
    </w:p>
    <w:p w:rsidR="009743B9" w:rsidRDefault="009743B9"/>
    <w:sectPr w:rsidR="0097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B9"/>
    <w:rsid w:val="009743B9"/>
    <w:rsid w:val="00D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isla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byma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tudiesweek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Cherie</dc:creator>
  <cp:lastModifiedBy>Cummings, Cherie</cp:lastModifiedBy>
  <cp:revision>1</cp:revision>
  <dcterms:created xsi:type="dcterms:W3CDTF">2015-12-08T22:16:00Z</dcterms:created>
  <dcterms:modified xsi:type="dcterms:W3CDTF">2015-12-08T22:19:00Z</dcterms:modified>
</cp:coreProperties>
</file>